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5481" w14:textId="77777777" w:rsidR="0006437E" w:rsidRDefault="0006437E" w:rsidP="0006437E">
      <w:pPr>
        <w:jc w:val="center"/>
      </w:pPr>
      <w:r>
        <w:t>Town of Bergen Planning Board</w:t>
      </w:r>
    </w:p>
    <w:p w14:paraId="42E599E7" w14:textId="10CBA948" w:rsidR="0006437E" w:rsidRDefault="0006437E" w:rsidP="0006437E">
      <w:pPr>
        <w:jc w:val="center"/>
      </w:pPr>
      <w:r>
        <w:t>Minutes of November 18, 2021 Draft</w:t>
      </w:r>
    </w:p>
    <w:p w14:paraId="7D4DFFDE" w14:textId="77777777" w:rsidR="0006437E" w:rsidRDefault="0006437E" w:rsidP="0006437E">
      <w:pPr>
        <w:jc w:val="center"/>
      </w:pPr>
      <w:r>
        <w:t>Bergen Town Hall</w:t>
      </w:r>
    </w:p>
    <w:p w14:paraId="345DD665" w14:textId="77777777" w:rsidR="0006437E" w:rsidRPr="00AA4935" w:rsidRDefault="0006437E" w:rsidP="0006437E">
      <w:pPr>
        <w:rPr>
          <w:b/>
          <w:bCs/>
        </w:rPr>
      </w:pPr>
      <w:r w:rsidRPr="00AA4935">
        <w:rPr>
          <w:b/>
          <w:bCs/>
        </w:rPr>
        <w:t>PRESENT:</w:t>
      </w:r>
    </w:p>
    <w:p w14:paraId="0EF6A627" w14:textId="3198D4DD" w:rsidR="0006437E" w:rsidRDefault="0006437E" w:rsidP="0006437E">
      <w:r>
        <w:t xml:space="preserve"> Chairman Fink, Kathi McLaughlin, Cindy Anderson, Andrew Fink, Dominick </w:t>
      </w:r>
      <w:proofErr w:type="spellStart"/>
      <w:r>
        <w:t>Camelio</w:t>
      </w:r>
      <w:proofErr w:type="spellEnd"/>
      <w:r>
        <w:t xml:space="preserve">, Lou Romano, Mark </w:t>
      </w:r>
      <w:proofErr w:type="spellStart"/>
      <w:r>
        <w:t>Garhardy</w:t>
      </w:r>
      <w:proofErr w:type="spellEnd"/>
    </w:p>
    <w:p w14:paraId="33C6BBA2" w14:textId="77777777" w:rsidR="0006437E" w:rsidRDefault="0006437E" w:rsidP="0006437E">
      <w:pPr>
        <w:rPr>
          <w:b/>
          <w:bCs/>
        </w:rPr>
      </w:pPr>
      <w:r w:rsidRPr="0006437E">
        <w:rPr>
          <w:b/>
          <w:bCs/>
        </w:rPr>
        <w:t>ALSO PRESENT:</w:t>
      </w:r>
    </w:p>
    <w:p w14:paraId="65EAE765" w14:textId="4A08197D" w:rsidR="0006437E" w:rsidRPr="0006437E" w:rsidRDefault="0006437E" w:rsidP="0006437E">
      <w:pPr>
        <w:rPr>
          <w:b/>
          <w:bCs/>
        </w:rPr>
      </w:pPr>
      <w:r>
        <w:t xml:space="preserve"> Gerry Wood, ZEO</w:t>
      </w:r>
    </w:p>
    <w:p w14:paraId="7FBBE91A" w14:textId="402D9134" w:rsidR="0006437E" w:rsidRDefault="0006437E" w:rsidP="0006437E">
      <w:r>
        <w:t xml:space="preserve"> Pasquale</w:t>
      </w:r>
      <w:r w:rsidR="00895461">
        <w:t xml:space="preserve"> Leduc- </w:t>
      </w:r>
      <w:proofErr w:type="spellStart"/>
      <w:r w:rsidR="00895461">
        <w:t>Bondeulle</w:t>
      </w:r>
      <w:proofErr w:type="spellEnd"/>
    </w:p>
    <w:p w14:paraId="180B86C9" w14:textId="77777777" w:rsidR="0006437E" w:rsidRDefault="0006437E" w:rsidP="0006437E">
      <w:r>
        <w:rPr>
          <w:b/>
          <w:bCs/>
        </w:rPr>
        <w:t>N</w:t>
      </w:r>
      <w:r w:rsidRPr="00AA4935">
        <w:rPr>
          <w:b/>
          <w:bCs/>
        </w:rPr>
        <w:t>OT PRESENT:</w:t>
      </w:r>
      <w:r>
        <w:t xml:space="preserve"> </w:t>
      </w:r>
    </w:p>
    <w:p w14:paraId="4C8B6E6F" w14:textId="73A50A07" w:rsidR="0006437E" w:rsidRDefault="0006437E" w:rsidP="0006437E">
      <w:r>
        <w:t xml:space="preserve">Mark Swanson, Connie </w:t>
      </w:r>
      <w:proofErr w:type="spellStart"/>
      <w:r>
        <w:t>Vanhoute</w:t>
      </w:r>
      <w:proofErr w:type="spellEnd"/>
    </w:p>
    <w:p w14:paraId="1C187563" w14:textId="457B348D" w:rsidR="0006437E" w:rsidRDefault="0006437E" w:rsidP="0006437E">
      <w:r>
        <w:t>The meeting was called to order at 7:00 p.m. by Chairman Fink</w:t>
      </w:r>
    </w:p>
    <w:p w14:paraId="229BCC55" w14:textId="4A76F08C" w:rsidR="0006437E" w:rsidRDefault="0006437E" w:rsidP="0006437E">
      <w:r>
        <w:t>A motion to Approve Aug 26</w:t>
      </w:r>
      <w:r w:rsidR="005921AB" w:rsidRPr="0006437E">
        <w:rPr>
          <w:vertAlign w:val="superscript"/>
        </w:rPr>
        <w:t>th</w:t>
      </w:r>
      <w:r w:rsidR="005921AB">
        <w:t>,</w:t>
      </w:r>
      <w:r>
        <w:t xml:space="preserve"> 2021 Meeting minutes was made by Andrew Fink, 2</w:t>
      </w:r>
      <w:r w:rsidRPr="0006437E">
        <w:rPr>
          <w:vertAlign w:val="superscript"/>
        </w:rPr>
        <w:t>nd</w:t>
      </w:r>
      <w:r>
        <w:t xml:space="preserve"> made by Cindy Anderson – All approved.</w:t>
      </w:r>
    </w:p>
    <w:p w14:paraId="3F909ABC" w14:textId="77777777" w:rsidR="0006437E" w:rsidRPr="00AA4935" w:rsidRDefault="0006437E" w:rsidP="0006437E">
      <w:pPr>
        <w:rPr>
          <w:b/>
          <w:bCs/>
        </w:rPr>
      </w:pPr>
      <w:r w:rsidRPr="00AA4935">
        <w:rPr>
          <w:b/>
          <w:bCs/>
        </w:rPr>
        <w:t xml:space="preserve">New Business- </w:t>
      </w:r>
    </w:p>
    <w:p w14:paraId="298CFEE2" w14:textId="4C2DB9D5" w:rsidR="0006437E" w:rsidRDefault="0006437E" w:rsidP="005921AB">
      <w:pPr>
        <w:pStyle w:val="ListParagraph"/>
        <w:numPr>
          <w:ilvl w:val="0"/>
          <w:numId w:val="1"/>
        </w:numPr>
      </w:pPr>
      <w:r>
        <w:t>Land Subdivision- Donofrio</w:t>
      </w:r>
    </w:p>
    <w:p w14:paraId="113EEB9C" w14:textId="52FA9302" w:rsidR="0006437E" w:rsidRDefault="0006437E" w:rsidP="0006437E">
      <w:r>
        <w:t xml:space="preserve">     </w:t>
      </w:r>
      <w:r w:rsidR="005921AB">
        <w:t xml:space="preserve">               </w:t>
      </w:r>
      <w:r>
        <w:t xml:space="preserve"> Minor </w:t>
      </w:r>
      <w:r w:rsidR="005921AB">
        <w:t>Subdivision</w:t>
      </w:r>
      <w:r>
        <w:t xml:space="preserve"> </w:t>
      </w:r>
      <w:r w:rsidR="003E7537">
        <w:t>request to separate to 2 lots property at 7181 West Bergen Rd.</w:t>
      </w:r>
    </w:p>
    <w:p w14:paraId="0ED0702F" w14:textId="5251842F" w:rsidR="003E7537" w:rsidRDefault="005921AB" w:rsidP="0006437E">
      <w:r>
        <w:t xml:space="preserve">                     </w:t>
      </w:r>
      <w:r w:rsidR="003E7537">
        <w:t xml:space="preserve">Kathy Mclaughlin motioned to approve, Dominick </w:t>
      </w:r>
      <w:proofErr w:type="spellStart"/>
      <w:r w:rsidR="003E7537">
        <w:t>Camelio</w:t>
      </w:r>
      <w:proofErr w:type="spellEnd"/>
      <w:r w:rsidR="003E7537">
        <w:t xml:space="preserve"> made the 2</w:t>
      </w:r>
      <w:r w:rsidR="003E7537" w:rsidRPr="003E7537">
        <w:rPr>
          <w:vertAlign w:val="superscript"/>
        </w:rPr>
        <w:t>nd</w:t>
      </w:r>
      <w:r w:rsidR="003E7537">
        <w:t xml:space="preserve"> and </w:t>
      </w:r>
      <w:r>
        <w:t>all</w:t>
      </w:r>
      <w:r w:rsidR="003E7537">
        <w:t xml:space="preserve"> approved.</w:t>
      </w:r>
    </w:p>
    <w:p w14:paraId="52BF8AB9" w14:textId="6E4D98A4" w:rsidR="003E7537" w:rsidRDefault="005921AB" w:rsidP="0006437E">
      <w:r>
        <w:t xml:space="preserve">                     </w:t>
      </w:r>
      <w:r w:rsidR="003E7537">
        <w:t>Referral must be to County no later than 12/2/2021</w:t>
      </w:r>
    </w:p>
    <w:p w14:paraId="14BDFEE4" w14:textId="77777777" w:rsidR="00895461" w:rsidRDefault="003E7537" w:rsidP="005921AB">
      <w:pPr>
        <w:pStyle w:val="ListParagraph"/>
        <w:numPr>
          <w:ilvl w:val="0"/>
          <w:numId w:val="1"/>
        </w:numPr>
      </w:pPr>
      <w:proofErr w:type="spellStart"/>
      <w:r>
        <w:t>Bonduelle</w:t>
      </w:r>
      <w:proofErr w:type="spellEnd"/>
      <w:r>
        <w:t xml:space="preserve"> </w:t>
      </w:r>
      <w:proofErr w:type="spellStart"/>
      <w:r>
        <w:t>Preseantion</w:t>
      </w:r>
      <w:proofErr w:type="spellEnd"/>
    </w:p>
    <w:p w14:paraId="73D48728" w14:textId="77777777" w:rsidR="005921AB" w:rsidRDefault="00895461" w:rsidP="0006437E">
      <w:r>
        <w:t xml:space="preserve">      </w:t>
      </w:r>
      <w:r w:rsidR="005921AB">
        <w:t xml:space="preserve">             </w:t>
      </w:r>
      <w:r w:rsidR="003E7537">
        <w:t xml:space="preserve"> Pasquale</w:t>
      </w:r>
      <w:r>
        <w:t xml:space="preserve"> Leduc spoke with the group about working on improving the systems</w:t>
      </w:r>
    </w:p>
    <w:p w14:paraId="60C72C12" w14:textId="62BC429A" w:rsidR="00895461" w:rsidRDefault="005921AB" w:rsidP="0006437E">
      <w:r>
        <w:t xml:space="preserve">                  </w:t>
      </w:r>
      <w:r w:rsidR="00895461">
        <w:t xml:space="preserve"> and explaining why the </w:t>
      </w:r>
      <w:r>
        <w:t>odor was</w:t>
      </w:r>
      <w:r w:rsidR="00895461">
        <w:t xml:space="preserve"> so strong this year. </w:t>
      </w:r>
    </w:p>
    <w:p w14:paraId="42B620DC" w14:textId="315F955E" w:rsidR="00895461" w:rsidRDefault="00895461" w:rsidP="005921AB">
      <w:pPr>
        <w:pStyle w:val="ListParagraph"/>
        <w:numPr>
          <w:ilvl w:val="0"/>
          <w:numId w:val="1"/>
        </w:numPr>
      </w:pPr>
      <w:r>
        <w:t xml:space="preserve">Mark </w:t>
      </w:r>
      <w:proofErr w:type="spellStart"/>
      <w:r>
        <w:t>Gerhardy</w:t>
      </w:r>
      <w:proofErr w:type="spellEnd"/>
      <w:r>
        <w:t xml:space="preserve"> made a motion to vote on opting out of Cannabis Operation, the board discussed recommending to the Town Board </w:t>
      </w:r>
      <w:r w:rsidR="00995CB7">
        <w:t xml:space="preserve">to </w:t>
      </w:r>
      <w:proofErr w:type="spellStart"/>
      <w:r w:rsidR="00995CB7">
        <w:t>Opt</w:t>
      </w:r>
      <w:proofErr w:type="spellEnd"/>
      <w:r w:rsidR="00995CB7">
        <w:t xml:space="preserve"> out.  Gary agreed to send a note to Ernie.  Andrew Fink 2</w:t>
      </w:r>
      <w:r w:rsidR="00995CB7" w:rsidRPr="005921AB">
        <w:rPr>
          <w:vertAlign w:val="superscript"/>
        </w:rPr>
        <w:t>nd</w:t>
      </w:r>
      <w:r w:rsidR="00995CB7">
        <w:t>, and all agreed.</w:t>
      </w:r>
    </w:p>
    <w:p w14:paraId="3AF211E3" w14:textId="77777777" w:rsidR="005921AB" w:rsidRDefault="005921AB" w:rsidP="005921AB">
      <w:pPr>
        <w:pStyle w:val="ListParagraph"/>
        <w:numPr>
          <w:ilvl w:val="0"/>
          <w:numId w:val="1"/>
        </w:numPr>
      </w:pPr>
    </w:p>
    <w:p w14:paraId="7D78FD24" w14:textId="7170151E" w:rsidR="00895461" w:rsidRDefault="00995CB7" w:rsidP="0006437E">
      <w:r>
        <w:t>Kathi made a motion</w:t>
      </w:r>
      <w:r w:rsidR="005921AB">
        <w:t xml:space="preserve"> to adjourn the meeting, Cindy Anderson made 2</w:t>
      </w:r>
      <w:r w:rsidR="005921AB" w:rsidRPr="005921AB">
        <w:rPr>
          <w:vertAlign w:val="superscript"/>
        </w:rPr>
        <w:t>nd</w:t>
      </w:r>
      <w:r w:rsidR="005921AB">
        <w:t xml:space="preserve">, and all in favor. </w:t>
      </w:r>
    </w:p>
    <w:p w14:paraId="5316205B" w14:textId="77777777" w:rsidR="0006437E" w:rsidRDefault="0006437E" w:rsidP="0006437E">
      <w:r>
        <w:t>Respectfully Submitted,</w:t>
      </w:r>
    </w:p>
    <w:p w14:paraId="12E4243E" w14:textId="77777777" w:rsidR="0006437E" w:rsidRDefault="0006437E" w:rsidP="0006437E">
      <w:r>
        <w:t>Kim Donley, Secretary</w:t>
      </w:r>
    </w:p>
    <w:p w14:paraId="554F288D" w14:textId="77777777" w:rsidR="0006437E" w:rsidRDefault="0006437E" w:rsidP="0006437E">
      <w:r>
        <w:t>cc: Michele Smith, Town Clerk</w:t>
      </w:r>
    </w:p>
    <w:p w14:paraId="58D394BE" w14:textId="77777777" w:rsidR="0006437E" w:rsidRDefault="0006437E" w:rsidP="0006437E">
      <w:r>
        <w:t xml:space="preserve"> Mike Lovett, ZBA Chairman</w:t>
      </w:r>
    </w:p>
    <w:p w14:paraId="47FE2FF7" w14:textId="77777777" w:rsidR="0006437E" w:rsidRDefault="0006437E" w:rsidP="0006437E">
      <w:r>
        <w:t xml:space="preserve"> Ernie Haywood - Town Supervisor</w:t>
      </w:r>
    </w:p>
    <w:p w14:paraId="03AFDE43" w14:textId="77777777" w:rsidR="00905835" w:rsidRDefault="00905835"/>
    <w:sectPr w:rsidR="00905835" w:rsidSect="00592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540B2"/>
    <w:multiLevelType w:val="hybridMultilevel"/>
    <w:tmpl w:val="3F447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7E"/>
    <w:rsid w:val="0006437E"/>
    <w:rsid w:val="003E7537"/>
    <w:rsid w:val="004323C0"/>
    <w:rsid w:val="005921AB"/>
    <w:rsid w:val="00895461"/>
    <w:rsid w:val="00905835"/>
    <w:rsid w:val="0099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6E84"/>
  <w15:chartTrackingRefBased/>
  <w15:docId w15:val="{993417B8-4144-49CA-92EC-27E7E668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Donley</dc:creator>
  <cp:keywords/>
  <dc:description/>
  <cp:lastModifiedBy>bergenclerk</cp:lastModifiedBy>
  <cp:revision>2</cp:revision>
  <dcterms:created xsi:type="dcterms:W3CDTF">2022-04-29T12:56:00Z</dcterms:created>
  <dcterms:modified xsi:type="dcterms:W3CDTF">2022-04-29T12:56:00Z</dcterms:modified>
</cp:coreProperties>
</file>